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AE" w:rsidRDefault="00252BAE" w:rsidP="00B359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2709"/>
      </w:tblGrid>
      <w:tr w:rsidR="00B359DC" w:rsidTr="00C57B38">
        <w:tc>
          <w:tcPr>
            <w:tcW w:w="4850" w:type="dxa"/>
            <w:gridSpan w:val="2"/>
          </w:tcPr>
          <w:p w:rsidR="00B359DC" w:rsidRDefault="00EE12D2" w:rsidP="00B359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1424" cy="12578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FOA MED FOOTBALL LOGO black small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424" cy="125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2D2" w:rsidRPr="00A000EB" w:rsidRDefault="003C3602" w:rsidP="00B53915">
            <w:pPr>
              <w:rPr>
                <w:sz w:val="20"/>
              </w:rPr>
            </w:pPr>
            <w:r>
              <w:rPr>
                <w:sz w:val="20"/>
              </w:rPr>
              <w:t xml:space="preserve">Scott </w:t>
            </w:r>
            <w:proofErr w:type="spellStart"/>
            <w:r>
              <w:rPr>
                <w:sz w:val="20"/>
              </w:rPr>
              <w:t>Grinde</w:t>
            </w:r>
            <w:proofErr w:type="spellEnd"/>
            <w:r>
              <w:rPr>
                <w:sz w:val="20"/>
              </w:rPr>
              <w:t>- AAHS</w:t>
            </w:r>
            <w:r w:rsidR="00E9648A">
              <w:rPr>
                <w:sz w:val="20"/>
              </w:rPr>
              <w:t xml:space="preserve"> Head Coach</w:t>
            </w:r>
          </w:p>
        </w:tc>
      </w:tr>
      <w:tr w:rsidR="00B359DC" w:rsidTr="00C57B38">
        <w:tc>
          <w:tcPr>
            <w:tcW w:w="4850" w:type="dxa"/>
            <w:gridSpan w:val="2"/>
            <w:shd w:val="clear" w:color="auto" w:fill="D9D9D9" w:themeFill="background1" w:themeFillShade="D9"/>
          </w:tcPr>
          <w:p w:rsidR="00B359DC" w:rsidRDefault="00B359DC" w:rsidP="00B359DC">
            <w:pPr>
              <w:jc w:val="center"/>
            </w:pPr>
          </w:p>
          <w:p w:rsidR="00F61E6C" w:rsidRPr="003A4CD2" w:rsidRDefault="003C3602" w:rsidP="00F61E6C">
            <w:pPr>
              <w:spacing w:before="40" w:after="4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Liberty vs. Air Academy</w:t>
            </w:r>
          </w:p>
          <w:p w:rsidR="00F61E6C" w:rsidRPr="0093753A" w:rsidRDefault="00F61E6C" w:rsidP="00F61E6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September 22, 2017</w:t>
            </w:r>
          </w:p>
          <w:p w:rsidR="00B359DC" w:rsidRPr="001E0D67" w:rsidRDefault="00F61E6C" w:rsidP="00F61E6C">
            <w:pPr>
              <w:spacing w:before="40" w:after="4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  <w:r w:rsidRPr="001E0D67">
              <w:rPr>
                <w:color w:val="1F497D" w:themeColor="text2"/>
                <w:sz w:val="28"/>
                <w:szCs w:val="28"/>
              </w:rPr>
              <w:t>:</w:t>
            </w:r>
            <w:r>
              <w:rPr>
                <w:color w:val="1F497D" w:themeColor="text2"/>
                <w:sz w:val="28"/>
                <w:szCs w:val="28"/>
              </w:rPr>
              <w:t>0</w:t>
            </w:r>
            <w:r w:rsidRPr="001E0D67">
              <w:rPr>
                <w:color w:val="1F497D" w:themeColor="text2"/>
                <w:sz w:val="28"/>
                <w:szCs w:val="28"/>
              </w:rPr>
              <w:t xml:space="preserve">0 </w:t>
            </w:r>
            <w:r>
              <w:rPr>
                <w:color w:val="1F497D" w:themeColor="text2"/>
                <w:sz w:val="28"/>
                <w:szCs w:val="28"/>
              </w:rPr>
              <w:t xml:space="preserve">PM </w:t>
            </w:r>
            <w:r w:rsidR="003C3602">
              <w:rPr>
                <w:color w:val="1F497D" w:themeColor="text2"/>
                <w:sz w:val="28"/>
                <w:szCs w:val="28"/>
              </w:rPr>
              <w:t>K-Dome</w:t>
            </w:r>
          </w:p>
          <w:p w:rsidR="00B359DC" w:rsidRDefault="00B359DC" w:rsidP="00B359DC">
            <w:pPr>
              <w:jc w:val="center"/>
            </w:pPr>
          </w:p>
        </w:tc>
      </w:tr>
      <w:tr w:rsidR="00C57B38" w:rsidTr="00C57B38">
        <w:tc>
          <w:tcPr>
            <w:tcW w:w="2141" w:type="dxa"/>
            <w:shd w:val="clear" w:color="auto" w:fill="E5B8B7" w:themeFill="accent2" w:themeFillTint="66"/>
          </w:tcPr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Referee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Umpire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Linesman</w:t>
            </w:r>
          </w:p>
          <w:p w:rsidR="00C57B38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 Judge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Judge</w:t>
            </w:r>
          </w:p>
        </w:tc>
        <w:tc>
          <w:tcPr>
            <w:tcW w:w="2709" w:type="dxa"/>
          </w:tcPr>
          <w:p w:rsidR="00D837D8" w:rsidRDefault="000613A8" w:rsidP="00D837D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Devin</w:t>
            </w:r>
          </w:p>
          <w:p w:rsidR="00C57B38" w:rsidRDefault="000613A8" w:rsidP="003C3602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</w:t>
            </w:r>
          </w:p>
          <w:p w:rsidR="003C3602" w:rsidRDefault="000613A8" w:rsidP="003C3602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</w:t>
            </w:r>
          </w:p>
          <w:p w:rsidR="000613A8" w:rsidRDefault="003C3602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Dave </w:t>
            </w:r>
          </w:p>
          <w:p w:rsidR="003C3602" w:rsidRPr="0093753A" w:rsidRDefault="003C3602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613A8">
              <w:rPr>
                <w:sz w:val="28"/>
                <w:szCs w:val="28"/>
              </w:rPr>
              <w:t>on</w:t>
            </w:r>
          </w:p>
        </w:tc>
      </w:tr>
    </w:tbl>
    <w:p w:rsidR="00252BAE" w:rsidRDefault="00252BAE" w:rsidP="00B359DC">
      <w:pPr>
        <w:jc w:val="center"/>
      </w:pPr>
    </w:p>
    <w:p w:rsidR="0093753A" w:rsidRDefault="0093753A" w:rsidP="00B359DC">
      <w:pPr>
        <w:jc w:val="center"/>
      </w:pPr>
    </w:p>
    <w:p w:rsidR="001E0D67" w:rsidRDefault="001E0D67" w:rsidP="001E0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713"/>
      </w:tblGrid>
      <w:tr w:rsidR="001E0D67" w:rsidTr="00C57B38">
        <w:tc>
          <w:tcPr>
            <w:tcW w:w="4850" w:type="dxa"/>
            <w:gridSpan w:val="2"/>
          </w:tcPr>
          <w:p w:rsidR="001E0D67" w:rsidRDefault="00EE12D2" w:rsidP="00736C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8C08B8" wp14:editId="6C37598D">
                  <wp:extent cx="1791424" cy="12578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FOA MED FOOTBALL LOGO black small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424" cy="125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2D2" w:rsidRDefault="00676D22" w:rsidP="003C010D">
            <w:r>
              <w:t>B</w:t>
            </w:r>
            <w:r w:rsidR="003C010D">
              <w:t>lue Anderson – AAHS AD</w:t>
            </w:r>
          </w:p>
        </w:tc>
      </w:tr>
      <w:tr w:rsidR="001E0D67" w:rsidTr="00C57B38">
        <w:tc>
          <w:tcPr>
            <w:tcW w:w="4850" w:type="dxa"/>
            <w:gridSpan w:val="2"/>
            <w:shd w:val="clear" w:color="auto" w:fill="D9D9D9" w:themeFill="background1" w:themeFillShade="D9"/>
          </w:tcPr>
          <w:p w:rsidR="001A7A2B" w:rsidRDefault="001A7A2B" w:rsidP="001A7A2B">
            <w:pPr>
              <w:spacing w:before="40" w:after="40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3C3602" w:rsidRPr="003A4CD2" w:rsidRDefault="003C3602" w:rsidP="003C3602">
            <w:pPr>
              <w:spacing w:before="40" w:after="4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Liberty vs. Air Academy</w:t>
            </w:r>
          </w:p>
          <w:p w:rsidR="003C3602" w:rsidRPr="0093753A" w:rsidRDefault="003C3602" w:rsidP="003C360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September 22, 2017</w:t>
            </w:r>
          </w:p>
          <w:p w:rsidR="003C3602" w:rsidRPr="001E0D67" w:rsidRDefault="003C3602" w:rsidP="003C3602">
            <w:pPr>
              <w:spacing w:before="40" w:after="4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  <w:r w:rsidRPr="001E0D67">
              <w:rPr>
                <w:color w:val="1F497D" w:themeColor="text2"/>
                <w:sz w:val="28"/>
                <w:szCs w:val="28"/>
              </w:rPr>
              <w:t>:</w:t>
            </w:r>
            <w:r>
              <w:rPr>
                <w:color w:val="1F497D" w:themeColor="text2"/>
                <w:sz w:val="28"/>
                <w:szCs w:val="28"/>
              </w:rPr>
              <w:t>0</w:t>
            </w:r>
            <w:r w:rsidRPr="001E0D67">
              <w:rPr>
                <w:color w:val="1F497D" w:themeColor="text2"/>
                <w:sz w:val="28"/>
                <w:szCs w:val="28"/>
              </w:rPr>
              <w:t xml:space="preserve">0 </w:t>
            </w:r>
            <w:r>
              <w:rPr>
                <w:color w:val="1F497D" w:themeColor="text2"/>
                <w:sz w:val="28"/>
                <w:szCs w:val="28"/>
              </w:rPr>
              <w:t>PM K-Dome</w:t>
            </w:r>
          </w:p>
          <w:p w:rsidR="006B6F19" w:rsidRDefault="006B6F19" w:rsidP="006B6F19">
            <w:pPr>
              <w:jc w:val="center"/>
            </w:pPr>
          </w:p>
        </w:tc>
      </w:tr>
      <w:tr w:rsidR="00C57B38" w:rsidTr="00C57B38">
        <w:tc>
          <w:tcPr>
            <w:tcW w:w="2137" w:type="dxa"/>
            <w:shd w:val="clear" w:color="auto" w:fill="E5B8B7" w:themeFill="accent2" w:themeFillTint="66"/>
          </w:tcPr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Referee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Umpire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Linesman</w:t>
            </w:r>
          </w:p>
          <w:p w:rsidR="00C57B38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 Judge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Judge</w:t>
            </w:r>
          </w:p>
        </w:tc>
        <w:tc>
          <w:tcPr>
            <w:tcW w:w="2713" w:type="dxa"/>
          </w:tcPr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Devin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Dave </w:t>
            </w:r>
          </w:p>
          <w:p w:rsidR="00C57B38" w:rsidRPr="0093753A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</w:t>
            </w:r>
          </w:p>
        </w:tc>
      </w:tr>
    </w:tbl>
    <w:p w:rsidR="001E0D67" w:rsidRDefault="001E0D67" w:rsidP="001E0D67">
      <w:pPr>
        <w:jc w:val="center"/>
      </w:pPr>
    </w:p>
    <w:p w:rsidR="006C5550" w:rsidRDefault="006C5550" w:rsidP="001E0D67"/>
    <w:p w:rsidR="00E9648A" w:rsidRDefault="00E9648A" w:rsidP="001E0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793"/>
      </w:tblGrid>
      <w:tr w:rsidR="001E0D67" w:rsidTr="00C57B38">
        <w:tc>
          <w:tcPr>
            <w:tcW w:w="4850" w:type="dxa"/>
            <w:gridSpan w:val="2"/>
          </w:tcPr>
          <w:p w:rsidR="001E0D67" w:rsidRDefault="00EE12D2" w:rsidP="00736C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6446B6" wp14:editId="19F9A986">
                  <wp:extent cx="1791424" cy="125780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FOA MED FOOTBALL LOGO black small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424" cy="125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2D2" w:rsidRPr="00A000EB" w:rsidRDefault="003C3602" w:rsidP="003C3602">
            <w:pPr>
              <w:rPr>
                <w:sz w:val="20"/>
              </w:rPr>
            </w:pPr>
            <w:r>
              <w:rPr>
                <w:sz w:val="20"/>
              </w:rPr>
              <w:t>Marc Sites - Liberty</w:t>
            </w:r>
            <w:r w:rsidR="00E9648A">
              <w:rPr>
                <w:sz w:val="20"/>
              </w:rPr>
              <w:t xml:space="preserve"> </w:t>
            </w:r>
            <w:r w:rsidR="00C57B38">
              <w:rPr>
                <w:sz w:val="20"/>
              </w:rPr>
              <w:t>Head Coach</w:t>
            </w:r>
          </w:p>
        </w:tc>
      </w:tr>
      <w:tr w:rsidR="001E0D67" w:rsidTr="00C57B38">
        <w:tc>
          <w:tcPr>
            <w:tcW w:w="4850" w:type="dxa"/>
            <w:gridSpan w:val="2"/>
            <w:shd w:val="clear" w:color="auto" w:fill="D9D9D9" w:themeFill="background1" w:themeFillShade="D9"/>
          </w:tcPr>
          <w:p w:rsidR="001E0D67" w:rsidRDefault="001E0D67" w:rsidP="00736C50">
            <w:pPr>
              <w:jc w:val="center"/>
            </w:pPr>
          </w:p>
          <w:p w:rsidR="003C3602" w:rsidRPr="003A4CD2" w:rsidRDefault="003C3602" w:rsidP="003C3602">
            <w:pPr>
              <w:spacing w:before="40" w:after="4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Liberty vs. Air Academy</w:t>
            </w:r>
          </w:p>
          <w:p w:rsidR="003C3602" w:rsidRPr="0093753A" w:rsidRDefault="003C3602" w:rsidP="003C360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September 22, 2017</w:t>
            </w:r>
          </w:p>
          <w:p w:rsidR="003C3602" w:rsidRPr="001E0D67" w:rsidRDefault="003C3602" w:rsidP="003C3602">
            <w:pPr>
              <w:spacing w:before="40" w:after="4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  <w:r w:rsidRPr="001E0D67">
              <w:rPr>
                <w:color w:val="1F497D" w:themeColor="text2"/>
                <w:sz w:val="28"/>
                <w:szCs w:val="28"/>
              </w:rPr>
              <w:t>:</w:t>
            </w:r>
            <w:r>
              <w:rPr>
                <w:color w:val="1F497D" w:themeColor="text2"/>
                <w:sz w:val="28"/>
                <w:szCs w:val="28"/>
              </w:rPr>
              <w:t>0</w:t>
            </w:r>
            <w:r w:rsidRPr="001E0D67">
              <w:rPr>
                <w:color w:val="1F497D" w:themeColor="text2"/>
                <w:sz w:val="28"/>
                <w:szCs w:val="28"/>
              </w:rPr>
              <w:t xml:space="preserve">0 </w:t>
            </w:r>
            <w:r>
              <w:rPr>
                <w:color w:val="1F497D" w:themeColor="text2"/>
                <w:sz w:val="28"/>
                <w:szCs w:val="28"/>
              </w:rPr>
              <w:t>PM K-Dome</w:t>
            </w:r>
          </w:p>
          <w:p w:rsidR="00F61E6C" w:rsidRDefault="00F61E6C" w:rsidP="00F61E6C">
            <w:pPr>
              <w:jc w:val="center"/>
            </w:pPr>
          </w:p>
        </w:tc>
      </w:tr>
      <w:tr w:rsidR="00C57B38" w:rsidTr="00C57B38">
        <w:tc>
          <w:tcPr>
            <w:tcW w:w="2057" w:type="dxa"/>
            <w:shd w:val="clear" w:color="auto" w:fill="E5B8B7" w:themeFill="accent2" w:themeFillTint="66"/>
          </w:tcPr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Referee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Umpire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Linesman</w:t>
            </w:r>
          </w:p>
          <w:p w:rsidR="00C57B38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 Judge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Judge</w:t>
            </w:r>
          </w:p>
        </w:tc>
        <w:tc>
          <w:tcPr>
            <w:tcW w:w="2793" w:type="dxa"/>
          </w:tcPr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Devin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Dave </w:t>
            </w:r>
          </w:p>
          <w:p w:rsidR="00C57B38" w:rsidRPr="0093753A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</w:t>
            </w:r>
          </w:p>
        </w:tc>
      </w:tr>
    </w:tbl>
    <w:p w:rsidR="001E0D67" w:rsidRDefault="001E0D67" w:rsidP="001E0D67">
      <w:pPr>
        <w:jc w:val="center"/>
      </w:pPr>
    </w:p>
    <w:p w:rsidR="002871B4" w:rsidRDefault="002871B4" w:rsidP="001E0D67"/>
    <w:p w:rsidR="001E0D67" w:rsidRDefault="001E0D67" w:rsidP="001E0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2798"/>
      </w:tblGrid>
      <w:tr w:rsidR="001E0D67" w:rsidTr="00C57B38">
        <w:tc>
          <w:tcPr>
            <w:tcW w:w="4850" w:type="dxa"/>
            <w:gridSpan w:val="2"/>
          </w:tcPr>
          <w:p w:rsidR="001E0D67" w:rsidRDefault="00EE12D2" w:rsidP="00736C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8C08B8" wp14:editId="6C37598D">
                  <wp:extent cx="1791424" cy="125780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FOA MED FOOTBALL LOGO black small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424" cy="125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2D2" w:rsidRDefault="00C57B38" w:rsidP="00FA03CE">
            <w:r>
              <w:t>Press Box</w:t>
            </w:r>
          </w:p>
        </w:tc>
      </w:tr>
      <w:tr w:rsidR="001E0D67" w:rsidTr="00C57B38">
        <w:tc>
          <w:tcPr>
            <w:tcW w:w="4850" w:type="dxa"/>
            <w:gridSpan w:val="2"/>
            <w:shd w:val="clear" w:color="auto" w:fill="D9D9D9" w:themeFill="background1" w:themeFillShade="D9"/>
          </w:tcPr>
          <w:p w:rsidR="001E0D67" w:rsidRPr="005613C8" w:rsidRDefault="001E0D67" w:rsidP="00736C50">
            <w:pPr>
              <w:jc w:val="center"/>
              <w:rPr>
                <w:sz w:val="28"/>
                <w:szCs w:val="28"/>
              </w:rPr>
            </w:pPr>
          </w:p>
          <w:p w:rsidR="003C3602" w:rsidRPr="003A4CD2" w:rsidRDefault="003C3602" w:rsidP="003C3602">
            <w:pPr>
              <w:spacing w:before="40" w:after="40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Liberty vs. Air Academy</w:t>
            </w:r>
          </w:p>
          <w:p w:rsidR="003C3602" w:rsidRPr="0093753A" w:rsidRDefault="003C3602" w:rsidP="003C360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September 22, 2017</w:t>
            </w:r>
          </w:p>
          <w:p w:rsidR="003C3602" w:rsidRPr="001E0D67" w:rsidRDefault="003C3602" w:rsidP="003C3602">
            <w:pPr>
              <w:spacing w:before="40" w:after="4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  <w:r w:rsidRPr="001E0D67">
              <w:rPr>
                <w:color w:val="1F497D" w:themeColor="text2"/>
                <w:sz w:val="28"/>
                <w:szCs w:val="28"/>
              </w:rPr>
              <w:t>:</w:t>
            </w:r>
            <w:r>
              <w:rPr>
                <w:color w:val="1F497D" w:themeColor="text2"/>
                <w:sz w:val="28"/>
                <w:szCs w:val="28"/>
              </w:rPr>
              <w:t>0</w:t>
            </w:r>
            <w:r w:rsidRPr="001E0D67">
              <w:rPr>
                <w:color w:val="1F497D" w:themeColor="text2"/>
                <w:sz w:val="28"/>
                <w:szCs w:val="28"/>
              </w:rPr>
              <w:t xml:space="preserve">0 </w:t>
            </w:r>
            <w:r>
              <w:rPr>
                <w:color w:val="1F497D" w:themeColor="text2"/>
                <w:sz w:val="28"/>
                <w:szCs w:val="28"/>
              </w:rPr>
              <w:t>PM K-Dome</w:t>
            </w:r>
          </w:p>
          <w:p w:rsidR="00C57B38" w:rsidRDefault="00C57B38" w:rsidP="00C57B38">
            <w:pPr>
              <w:jc w:val="center"/>
            </w:pPr>
          </w:p>
        </w:tc>
      </w:tr>
      <w:tr w:rsidR="00C57B38" w:rsidTr="00C57B38">
        <w:tc>
          <w:tcPr>
            <w:tcW w:w="2052" w:type="dxa"/>
            <w:shd w:val="clear" w:color="auto" w:fill="E5B8B7" w:themeFill="accent2" w:themeFillTint="66"/>
          </w:tcPr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Referee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Umpire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Linesman</w:t>
            </w:r>
          </w:p>
          <w:p w:rsidR="00C57B38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 w:rsidRPr="0093753A">
              <w:rPr>
                <w:sz w:val="28"/>
                <w:szCs w:val="28"/>
              </w:rPr>
              <w:t>Line Judge</w:t>
            </w:r>
          </w:p>
          <w:p w:rsidR="00C57B38" w:rsidRPr="0093753A" w:rsidRDefault="00C57B38" w:rsidP="00C57B38">
            <w:pPr>
              <w:spacing w:before="80" w:after="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Judge</w:t>
            </w:r>
          </w:p>
        </w:tc>
        <w:tc>
          <w:tcPr>
            <w:tcW w:w="2798" w:type="dxa"/>
          </w:tcPr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Devin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</w:t>
            </w:r>
          </w:p>
          <w:p w:rsidR="000613A8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Dave </w:t>
            </w:r>
          </w:p>
          <w:p w:rsidR="00C57B38" w:rsidRPr="0093753A" w:rsidRDefault="000613A8" w:rsidP="000613A8">
            <w:pPr>
              <w:spacing w:before="80"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</w:t>
            </w:r>
            <w:bookmarkStart w:id="0" w:name="_GoBack"/>
            <w:bookmarkEnd w:id="0"/>
          </w:p>
        </w:tc>
      </w:tr>
    </w:tbl>
    <w:p w:rsidR="001E0D67" w:rsidRDefault="001E0D67" w:rsidP="001E0D67">
      <w:pPr>
        <w:jc w:val="center"/>
      </w:pPr>
    </w:p>
    <w:p w:rsidR="001E0D67" w:rsidRDefault="001E0D67" w:rsidP="001E0D67">
      <w:pPr>
        <w:jc w:val="center"/>
      </w:pPr>
    </w:p>
    <w:p w:rsidR="001E0D67" w:rsidRDefault="001E0D67" w:rsidP="001E0D67">
      <w:pPr>
        <w:jc w:val="center"/>
      </w:pPr>
    </w:p>
    <w:p w:rsidR="00E9648A" w:rsidRDefault="00E9648A" w:rsidP="00E61B85">
      <w:pPr>
        <w:spacing w:after="80"/>
        <w:jc w:val="center"/>
      </w:pPr>
    </w:p>
    <w:p w:rsidR="00E9648A" w:rsidRDefault="00E9648A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Pr="0045760F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Please </w:t>
      </w:r>
      <w:r w:rsidRPr="0045760F">
        <w:rPr>
          <w:rFonts w:ascii="Arial Black" w:hAnsi="Arial Black"/>
          <w:sz w:val="22"/>
          <w:szCs w:val="22"/>
        </w:rPr>
        <w:t>Help the Officials’ Improve</w:t>
      </w:r>
    </w:p>
    <w:p w:rsidR="00E61B85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6B94B8B" wp14:editId="2D93E40C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oa qr surve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Colorado Springs Football Officials (CSFOA) </w:t>
      </w:r>
      <w:r>
        <w:rPr>
          <w:sz w:val="20"/>
        </w:rPr>
        <w:t xml:space="preserve">members are dedicated to improving.   </w:t>
      </w:r>
      <w:r w:rsidRPr="0045760F">
        <w:rPr>
          <w:sz w:val="20"/>
        </w:rPr>
        <w:t>Please fill out a post-game survey about today’s officiating crew</w:t>
      </w:r>
      <w:r>
        <w:rPr>
          <w:sz w:val="20"/>
        </w:rPr>
        <w:t xml:space="preserve"> at </w:t>
      </w:r>
      <w:r w:rsidRPr="0045760F">
        <w:rPr>
          <w:sz w:val="20"/>
        </w:rPr>
        <w:t>the website</w:t>
      </w:r>
      <w:r>
        <w:rPr>
          <w:sz w:val="20"/>
        </w:rPr>
        <w:t xml:space="preserve"> by using the QR code or going to the</w:t>
      </w:r>
      <w:r w:rsidRPr="0045760F">
        <w:rPr>
          <w:sz w:val="20"/>
        </w:rPr>
        <w:t xml:space="preserve"> CSFOA website </w:t>
      </w:r>
      <w:hyperlink r:id="rId6" w:history="1">
        <w:r w:rsidRPr="0045760F">
          <w:rPr>
            <w:sz w:val="20"/>
          </w:rPr>
          <w:t>www.cosfoa.com/survey</w:t>
        </w:r>
      </w:hyperlink>
      <w:r>
        <w:rPr>
          <w:sz w:val="20"/>
        </w:rPr>
        <w:t>.  T</w:t>
      </w:r>
      <w:r w:rsidRPr="0045760F">
        <w:rPr>
          <w:sz w:val="20"/>
        </w:rPr>
        <w:t>he survey will take 2 minutes.</w:t>
      </w: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Default="00E61B85" w:rsidP="00E61B85">
      <w:pPr>
        <w:spacing w:after="8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1DA05DF4" wp14:editId="2C4118F5">
            <wp:simplePos x="0" y="0"/>
            <wp:positionH relativeFrom="column">
              <wp:posOffset>2085975</wp:posOffset>
            </wp:positionH>
            <wp:positionV relativeFrom="paragraph">
              <wp:posOffset>133350</wp:posOffset>
            </wp:positionV>
            <wp:extent cx="999490" cy="285115"/>
            <wp:effectExtent l="0" t="0" r="0" b="635"/>
            <wp:wrapTight wrapText="bothSides">
              <wp:wrapPolygon edited="0">
                <wp:start x="0" y="0"/>
                <wp:lineTo x="0" y="20205"/>
                <wp:lineTo x="20996" y="20205"/>
                <wp:lineTo x="209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l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CSFOA utilizes Hudl for training and evaluation purposes.  Please share your game file with us in a Hudl “Exchange”.  </w:t>
      </w:r>
    </w:p>
    <w:p w:rsidR="00E61B85" w:rsidRDefault="00E61B85" w:rsidP="00E61B85">
      <w:pPr>
        <w:spacing w:after="80"/>
        <w:jc w:val="both"/>
        <w:rPr>
          <w:sz w:val="20"/>
        </w:rPr>
      </w:pPr>
    </w:p>
    <w:p w:rsidR="00E61B85" w:rsidRPr="0045760F" w:rsidRDefault="00E61B85" w:rsidP="00E61B85">
      <w:pPr>
        <w:spacing w:after="80"/>
        <w:jc w:val="both"/>
        <w:rPr>
          <w:rFonts w:ascii="Arial Black" w:hAnsi="Arial Black"/>
          <w:sz w:val="20"/>
        </w:rPr>
      </w:pPr>
      <w:r w:rsidRPr="0045760F">
        <w:rPr>
          <w:sz w:val="20"/>
        </w:rPr>
        <w:t>Thank you in advance</w:t>
      </w:r>
      <w:r>
        <w:rPr>
          <w:sz w:val="20"/>
        </w:rPr>
        <w:t xml:space="preserve"> for your help.</w:t>
      </w:r>
    </w:p>
    <w:p w:rsidR="00E61B85" w:rsidRPr="0045760F" w:rsidRDefault="00E61B85" w:rsidP="00E61B85">
      <w:pPr>
        <w:jc w:val="both"/>
        <w:rPr>
          <w:sz w:val="20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Pr="0045760F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Please </w:t>
      </w:r>
      <w:r w:rsidRPr="0045760F">
        <w:rPr>
          <w:rFonts w:ascii="Arial Black" w:hAnsi="Arial Black"/>
          <w:sz w:val="22"/>
          <w:szCs w:val="22"/>
        </w:rPr>
        <w:t>Help the Officials’ Improve</w:t>
      </w:r>
    </w:p>
    <w:p w:rsidR="00E61B85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58673523" wp14:editId="0A6E5A28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oa qr surve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Colorado Springs Football Officials (CSFOA) </w:t>
      </w:r>
      <w:r>
        <w:rPr>
          <w:sz w:val="20"/>
        </w:rPr>
        <w:t xml:space="preserve">members are dedicated to improving.   </w:t>
      </w:r>
      <w:r w:rsidRPr="0045760F">
        <w:rPr>
          <w:sz w:val="20"/>
        </w:rPr>
        <w:t>Please fill out a post-game survey about today’s officiating crew</w:t>
      </w:r>
      <w:r>
        <w:rPr>
          <w:sz w:val="20"/>
        </w:rPr>
        <w:t xml:space="preserve"> at </w:t>
      </w:r>
      <w:r w:rsidRPr="0045760F">
        <w:rPr>
          <w:sz w:val="20"/>
        </w:rPr>
        <w:t>the website</w:t>
      </w:r>
      <w:r>
        <w:rPr>
          <w:sz w:val="20"/>
        </w:rPr>
        <w:t xml:space="preserve"> by using the QR code or going to the</w:t>
      </w:r>
      <w:r w:rsidRPr="0045760F">
        <w:rPr>
          <w:sz w:val="20"/>
        </w:rPr>
        <w:t xml:space="preserve"> CSFOA website </w:t>
      </w:r>
      <w:hyperlink r:id="rId8" w:history="1">
        <w:r w:rsidRPr="0045760F">
          <w:rPr>
            <w:sz w:val="20"/>
          </w:rPr>
          <w:t>www.cosfoa.com/survey</w:t>
        </w:r>
      </w:hyperlink>
      <w:r>
        <w:rPr>
          <w:sz w:val="20"/>
        </w:rPr>
        <w:t>.  T</w:t>
      </w:r>
      <w:r w:rsidRPr="0045760F">
        <w:rPr>
          <w:sz w:val="20"/>
        </w:rPr>
        <w:t>he survey will take 2 minutes.</w:t>
      </w: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Default="00E61B85" w:rsidP="00E61B85">
      <w:pPr>
        <w:spacing w:after="8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1" locked="0" layoutInCell="1" allowOverlap="1" wp14:anchorId="46856D39" wp14:editId="07BC027F">
            <wp:simplePos x="0" y="0"/>
            <wp:positionH relativeFrom="column">
              <wp:posOffset>2085975</wp:posOffset>
            </wp:positionH>
            <wp:positionV relativeFrom="paragraph">
              <wp:posOffset>133350</wp:posOffset>
            </wp:positionV>
            <wp:extent cx="999490" cy="285115"/>
            <wp:effectExtent l="0" t="0" r="0" b="635"/>
            <wp:wrapTight wrapText="bothSides">
              <wp:wrapPolygon edited="0">
                <wp:start x="0" y="0"/>
                <wp:lineTo x="0" y="20205"/>
                <wp:lineTo x="20996" y="20205"/>
                <wp:lineTo x="2099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l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CSFOA utilizes Hudl for training and evaluation purposes.  Please share your game file with us in a Hudl “Exchange”.  </w:t>
      </w:r>
    </w:p>
    <w:p w:rsidR="00E61B85" w:rsidRDefault="00E61B85" w:rsidP="00E61B85">
      <w:pPr>
        <w:spacing w:after="80"/>
        <w:jc w:val="both"/>
        <w:rPr>
          <w:sz w:val="20"/>
        </w:rPr>
      </w:pPr>
    </w:p>
    <w:p w:rsidR="00E61B85" w:rsidRPr="0045760F" w:rsidRDefault="00E61B85" w:rsidP="00E61B85">
      <w:pPr>
        <w:spacing w:after="80"/>
        <w:jc w:val="both"/>
        <w:rPr>
          <w:rFonts w:ascii="Arial Black" w:hAnsi="Arial Black"/>
          <w:sz w:val="20"/>
        </w:rPr>
      </w:pPr>
      <w:r w:rsidRPr="0045760F">
        <w:rPr>
          <w:sz w:val="20"/>
        </w:rPr>
        <w:t>Thank you in advance</w:t>
      </w:r>
      <w:r>
        <w:rPr>
          <w:sz w:val="20"/>
        </w:rPr>
        <w:t xml:space="preserve"> for your help.</w:t>
      </w: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Pr="0045760F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Please </w:t>
      </w:r>
      <w:r w:rsidRPr="0045760F">
        <w:rPr>
          <w:rFonts w:ascii="Arial Black" w:hAnsi="Arial Black"/>
          <w:sz w:val="22"/>
          <w:szCs w:val="22"/>
        </w:rPr>
        <w:t>Help the Officials’ Improve</w:t>
      </w:r>
    </w:p>
    <w:p w:rsidR="00E61B85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52B86CFF" wp14:editId="083A4895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oa qr surve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Colorado Springs Football Officials (CSFOA) </w:t>
      </w:r>
      <w:r>
        <w:rPr>
          <w:sz w:val="20"/>
        </w:rPr>
        <w:t xml:space="preserve">members are dedicated to improving.   </w:t>
      </w:r>
      <w:r w:rsidRPr="0045760F">
        <w:rPr>
          <w:sz w:val="20"/>
        </w:rPr>
        <w:t>Please fill out a post-game survey about today’s officiating crew</w:t>
      </w:r>
      <w:r>
        <w:rPr>
          <w:sz w:val="20"/>
        </w:rPr>
        <w:t xml:space="preserve"> at </w:t>
      </w:r>
      <w:r w:rsidRPr="0045760F">
        <w:rPr>
          <w:sz w:val="20"/>
        </w:rPr>
        <w:t>the website</w:t>
      </w:r>
      <w:r>
        <w:rPr>
          <w:sz w:val="20"/>
        </w:rPr>
        <w:t xml:space="preserve"> by using the QR code or going to the</w:t>
      </w:r>
      <w:r w:rsidRPr="0045760F">
        <w:rPr>
          <w:sz w:val="20"/>
        </w:rPr>
        <w:t xml:space="preserve"> CSFOA website </w:t>
      </w:r>
      <w:hyperlink r:id="rId9" w:history="1">
        <w:r w:rsidRPr="0045760F">
          <w:rPr>
            <w:sz w:val="20"/>
          </w:rPr>
          <w:t>www.cosfoa.com/survey</w:t>
        </w:r>
      </w:hyperlink>
      <w:r>
        <w:rPr>
          <w:sz w:val="20"/>
        </w:rPr>
        <w:t>.  T</w:t>
      </w:r>
      <w:r w:rsidRPr="0045760F">
        <w:rPr>
          <w:sz w:val="20"/>
        </w:rPr>
        <w:t>he survey will take 2 minutes.</w:t>
      </w: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Default="00E61B85" w:rsidP="00E61B85">
      <w:pPr>
        <w:spacing w:after="8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3EFF3CB8" wp14:editId="60C92859">
            <wp:simplePos x="0" y="0"/>
            <wp:positionH relativeFrom="column">
              <wp:posOffset>2085975</wp:posOffset>
            </wp:positionH>
            <wp:positionV relativeFrom="paragraph">
              <wp:posOffset>133350</wp:posOffset>
            </wp:positionV>
            <wp:extent cx="999490" cy="285115"/>
            <wp:effectExtent l="0" t="0" r="0" b="635"/>
            <wp:wrapTight wrapText="bothSides">
              <wp:wrapPolygon edited="0">
                <wp:start x="0" y="0"/>
                <wp:lineTo x="0" y="20205"/>
                <wp:lineTo x="20996" y="20205"/>
                <wp:lineTo x="2099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l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CSFOA utilizes Hudl for training and evaluation purposes.  Please share your game file with us in a Hudl “Exchange”.  </w:t>
      </w:r>
    </w:p>
    <w:p w:rsidR="00E61B85" w:rsidRDefault="00E61B85" w:rsidP="00E61B85">
      <w:pPr>
        <w:spacing w:after="80"/>
        <w:jc w:val="both"/>
        <w:rPr>
          <w:sz w:val="20"/>
        </w:rPr>
      </w:pPr>
    </w:p>
    <w:p w:rsidR="00E61B85" w:rsidRPr="0045760F" w:rsidRDefault="00E61B85" w:rsidP="00E61B85">
      <w:pPr>
        <w:spacing w:after="80"/>
        <w:jc w:val="both"/>
        <w:rPr>
          <w:rFonts w:ascii="Arial Black" w:hAnsi="Arial Black"/>
          <w:sz w:val="20"/>
        </w:rPr>
      </w:pPr>
      <w:r w:rsidRPr="0045760F">
        <w:rPr>
          <w:sz w:val="20"/>
        </w:rPr>
        <w:t>Thank you in advance</w:t>
      </w:r>
      <w:r>
        <w:rPr>
          <w:sz w:val="20"/>
        </w:rPr>
        <w:t xml:space="preserve"> for your help.</w:t>
      </w:r>
    </w:p>
    <w:p w:rsidR="00E61B85" w:rsidRPr="0045760F" w:rsidRDefault="00E61B85" w:rsidP="00E61B85">
      <w:pPr>
        <w:jc w:val="both"/>
        <w:rPr>
          <w:sz w:val="20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</w:p>
    <w:p w:rsidR="00E61B85" w:rsidRPr="0045760F" w:rsidRDefault="00E61B85" w:rsidP="00E61B85">
      <w:pPr>
        <w:spacing w:after="8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Please </w:t>
      </w:r>
      <w:r w:rsidRPr="0045760F">
        <w:rPr>
          <w:rFonts w:ascii="Arial Black" w:hAnsi="Arial Black"/>
          <w:sz w:val="22"/>
          <w:szCs w:val="22"/>
        </w:rPr>
        <w:t>Help the Officials’ Improve</w:t>
      </w:r>
    </w:p>
    <w:p w:rsidR="00E61B85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 wp14:anchorId="201DBF71" wp14:editId="3046151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oa qr surve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Colorado Springs Football Officials (CSFOA) </w:t>
      </w:r>
      <w:r>
        <w:rPr>
          <w:sz w:val="20"/>
        </w:rPr>
        <w:t xml:space="preserve">members are dedicated to improving.   </w:t>
      </w:r>
      <w:r w:rsidRPr="0045760F">
        <w:rPr>
          <w:sz w:val="20"/>
        </w:rPr>
        <w:t>Please fill out a post-game survey about today’s officiating crew</w:t>
      </w:r>
      <w:r>
        <w:rPr>
          <w:sz w:val="20"/>
        </w:rPr>
        <w:t xml:space="preserve"> at </w:t>
      </w:r>
      <w:r w:rsidRPr="0045760F">
        <w:rPr>
          <w:sz w:val="20"/>
        </w:rPr>
        <w:t>the website</w:t>
      </w:r>
      <w:r>
        <w:rPr>
          <w:sz w:val="20"/>
        </w:rPr>
        <w:t xml:space="preserve"> by using the QR code or going to the</w:t>
      </w:r>
      <w:r w:rsidRPr="0045760F">
        <w:rPr>
          <w:sz w:val="20"/>
        </w:rPr>
        <w:t xml:space="preserve"> CSFOA website </w:t>
      </w:r>
      <w:hyperlink r:id="rId10" w:history="1">
        <w:r w:rsidRPr="0045760F">
          <w:rPr>
            <w:sz w:val="20"/>
          </w:rPr>
          <w:t>www.cosfoa.com/survey</w:t>
        </w:r>
      </w:hyperlink>
      <w:r>
        <w:rPr>
          <w:sz w:val="20"/>
        </w:rPr>
        <w:t>.  T</w:t>
      </w:r>
      <w:r w:rsidRPr="0045760F">
        <w:rPr>
          <w:sz w:val="20"/>
        </w:rPr>
        <w:t>he survey will take 2 minutes.</w:t>
      </w: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Pr="0045760F" w:rsidRDefault="00E61B85" w:rsidP="00E61B85">
      <w:pPr>
        <w:autoSpaceDE w:val="0"/>
        <w:autoSpaceDN w:val="0"/>
        <w:adjustRightInd w:val="0"/>
        <w:jc w:val="right"/>
        <w:rPr>
          <w:sz w:val="20"/>
        </w:rPr>
      </w:pPr>
    </w:p>
    <w:p w:rsidR="00E61B85" w:rsidRDefault="00E61B85" w:rsidP="00E61B85">
      <w:pPr>
        <w:spacing w:after="8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0BA4C2D2" wp14:editId="4AD29821">
            <wp:simplePos x="0" y="0"/>
            <wp:positionH relativeFrom="column">
              <wp:posOffset>2085975</wp:posOffset>
            </wp:positionH>
            <wp:positionV relativeFrom="paragraph">
              <wp:posOffset>133350</wp:posOffset>
            </wp:positionV>
            <wp:extent cx="999490" cy="285115"/>
            <wp:effectExtent l="0" t="0" r="0" b="635"/>
            <wp:wrapTight wrapText="bothSides">
              <wp:wrapPolygon edited="0">
                <wp:start x="0" y="0"/>
                <wp:lineTo x="0" y="20205"/>
                <wp:lineTo x="20996" y="20205"/>
                <wp:lineTo x="2099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l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60F">
        <w:rPr>
          <w:sz w:val="20"/>
        </w:rPr>
        <w:t xml:space="preserve">CSFOA utilizes Hudl for training and evaluation purposes.  Please share your game file with us in a Hudl “Exchange”.  </w:t>
      </w:r>
    </w:p>
    <w:p w:rsidR="00E61B85" w:rsidRDefault="00E61B85" w:rsidP="00E61B85">
      <w:pPr>
        <w:spacing w:after="80"/>
        <w:jc w:val="both"/>
        <w:rPr>
          <w:sz w:val="20"/>
        </w:rPr>
      </w:pPr>
    </w:p>
    <w:p w:rsidR="00E61B85" w:rsidRPr="0045760F" w:rsidRDefault="00E61B85" w:rsidP="00E61B85">
      <w:pPr>
        <w:spacing w:after="80"/>
        <w:jc w:val="both"/>
        <w:rPr>
          <w:rFonts w:ascii="Arial Black" w:hAnsi="Arial Black"/>
          <w:sz w:val="20"/>
        </w:rPr>
      </w:pPr>
      <w:r w:rsidRPr="0045760F">
        <w:rPr>
          <w:sz w:val="20"/>
        </w:rPr>
        <w:t>Thank you in advance</w:t>
      </w:r>
      <w:r>
        <w:rPr>
          <w:sz w:val="20"/>
        </w:rPr>
        <w:t xml:space="preserve"> for your help.</w:t>
      </w:r>
    </w:p>
    <w:p w:rsidR="008470DC" w:rsidRPr="008470DC" w:rsidRDefault="008470DC" w:rsidP="00E61B85">
      <w:pPr>
        <w:spacing w:after="80"/>
        <w:rPr>
          <w:rFonts w:ascii="Arial Black" w:hAnsi="Arial Black"/>
          <w:sz w:val="20"/>
        </w:rPr>
      </w:pPr>
    </w:p>
    <w:sectPr w:rsidR="008470DC" w:rsidRPr="008470DC" w:rsidSect="00A76CC9">
      <w:type w:val="continuous"/>
      <w:pgSz w:w="12240" w:h="15840" w:code="1"/>
      <w:pgMar w:top="720" w:right="720" w:bottom="720" w:left="720" w:header="720" w:footer="720" w:gutter="0"/>
      <w:cols w:num="2" w:space="108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0"/>
    <w:rsid w:val="00043605"/>
    <w:rsid w:val="00043ADB"/>
    <w:rsid w:val="00053527"/>
    <w:rsid w:val="000613A8"/>
    <w:rsid w:val="000834C4"/>
    <w:rsid w:val="000C4A65"/>
    <w:rsid w:val="000F59CC"/>
    <w:rsid w:val="0010092B"/>
    <w:rsid w:val="00104D97"/>
    <w:rsid w:val="001107FC"/>
    <w:rsid w:val="0014740D"/>
    <w:rsid w:val="00180BA2"/>
    <w:rsid w:val="001A7A2B"/>
    <w:rsid w:val="001B5BA1"/>
    <w:rsid w:val="001B60CE"/>
    <w:rsid w:val="001D6017"/>
    <w:rsid w:val="001E0D67"/>
    <w:rsid w:val="001F20D8"/>
    <w:rsid w:val="00232BA4"/>
    <w:rsid w:val="00252BAE"/>
    <w:rsid w:val="00273352"/>
    <w:rsid w:val="002871B4"/>
    <w:rsid w:val="002A4592"/>
    <w:rsid w:val="002F14D8"/>
    <w:rsid w:val="002F43C9"/>
    <w:rsid w:val="00306AAE"/>
    <w:rsid w:val="003212BD"/>
    <w:rsid w:val="003379F4"/>
    <w:rsid w:val="00352680"/>
    <w:rsid w:val="003562E9"/>
    <w:rsid w:val="00395757"/>
    <w:rsid w:val="003A4CD2"/>
    <w:rsid w:val="003C010D"/>
    <w:rsid w:val="003C3602"/>
    <w:rsid w:val="0045379B"/>
    <w:rsid w:val="00460845"/>
    <w:rsid w:val="00477BD5"/>
    <w:rsid w:val="00481E94"/>
    <w:rsid w:val="004B6560"/>
    <w:rsid w:val="004C441A"/>
    <w:rsid w:val="004D0C10"/>
    <w:rsid w:val="004E5B19"/>
    <w:rsid w:val="005228CA"/>
    <w:rsid w:val="005613C8"/>
    <w:rsid w:val="00593C59"/>
    <w:rsid w:val="005B7F95"/>
    <w:rsid w:val="005E6FDA"/>
    <w:rsid w:val="005F7D22"/>
    <w:rsid w:val="006006FB"/>
    <w:rsid w:val="0060618C"/>
    <w:rsid w:val="00606D1E"/>
    <w:rsid w:val="00631A13"/>
    <w:rsid w:val="00631FE5"/>
    <w:rsid w:val="006613F9"/>
    <w:rsid w:val="006749DD"/>
    <w:rsid w:val="00676D22"/>
    <w:rsid w:val="006B2C6D"/>
    <w:rsid w:val="006B6F19"/>
    <w:rsid w:val="006C5550"/>
    <w:rsid w:val="006C6DA9"/>
    <w:rsid w:val="006F1C53"/>
    <w:rsid w:val="00716B78"/>
    <w:rsid w:val="00723B83"/>
    <w:rsid w:val="00743148"/>
    <w:rsid w:val="00770CF4"/>
    <w:rsid w:val="007A4294"/>
    <w:rsid w:val="007C3C8C"/>
    <w:rsid w:val="007E6D62"/>
    <w:rsid w:val="007F024D"/>
    <w:rsid w:val="00810730"/>
    <w:rsid w:val="00815106"/>
    <w:rsid w:val="00816BD3"/>
    <w:rsid w:val="008470DC"/>
    <w:rsid w:val="008634F9"/>
    <w:rsid w:val="008D5F7E"/>
    <w:rsid w:val="00903693"/>
    <w:rsid w:val="0091732F"/>
    <w:rsid w:val="009306CD"/>
    <w:rsid w:val="00935D00"/>
    <w:rsid w:val="0093753A"/>
    <w:rsid w:val="00950DF4"/>
    <w:rsid w:val="009656BD"/>
    <w:rsid w:val="00971927"/>
    <w:rsid w:val="009955B2"/>
    <w:rsid w:val="009A7C06"/>
    <w:rsid w:val="009B0FCD"/>
    <w:rsid w:val="009C3786"/>
    <w:rsid w:val="009E0B01"/>
    <w:rsid w:val="009E1B28"/>
    <w:rsid w:val="009E5718"/>
    <w:rsid w:val="009E6F59"/>
    <w:rsid w:val="00A000EB"/>
    <w:rsid w:val="00A0307E"/>
    <w:rsid w:val="00A06D28"/>
    <w:rsid w:val="00A4688D"/>
    <w:rsid w:val="00A728BC"/>
    <w:rsid w:val="00A75285"/>
    <w:rsid w:val="00A76CC9"/>
    <w:rsid w:val="00AD32A0"/>
    <w:rsid w:val="00AD72BC"/>
    <w:rsid w:val="00B009B7"/>
    <w:rsid w:val="00B30BB0"/>
    <w:rsid w:val="00B359DC"/>
    <w:rsid w:val="00B5207D"/>
    <w:rsid w:val="00B53291"/>
    <w:rsid w:val="00B53915"/>
    <w:rsid w:val="00B6266E"/>
    <w:rsid w:val="00B8175D"/>
    <w:rsid w:val="00B81F94"/>
    <w:rsid w:val="00BC2DED"/>
    <w:rsid w:val="00BF482E"/>
    <w:rsid w:val="00C02916"/>
    <w:rsid w:val="00C07B4A"/>
    <w:rsid w:val="00C57B38"/>
    <w:rsid w:val="00C655D3"/>
    <w:rsid w:val="00C83253"/>
    <w:rsid w:val="00CB008D"/>
    <w:rsid w:val="00CC619B"/>
    <w:rsid w:val="00CD2592"/>
    <w:rsid w:val="00D13029"/>
    <w:rsid w:val="00D36A93"/>
    <w:rsid w:val="00D433D1"/>
    <w:rsid w:val="00D837D8"/>
    <w:rsid w:val="00DA3FA2"/>
    <w:rsid w:val="00DE1279"/>
    <w:rsid w:val="00E07834"/>
    <w:rsid w:val="00E1302D"/>
    <w:rsid w:val="00E317F4"/>
    <w:rsid w:val="00E41008"/>
    <w:rsid w:val="00E56FCD"/>
    <w:rsid w:val="00E61B85"/>
    <w:rsid w:val="00E67001"/>
    <w:rsid w:val="00E9648A"/>
    <w:rsid w:val="00EB55B0"/>
    <w:rsid w:val="00EB6E6F"/>
    <w:rsid w:val="00EE12D2"/>
    <w:rsid w:val="00F5593E"/>
    <w:rsid w:val="00F61E6C"/>
    <w:rsid w:val="00FA03CE"/>
    <w:rsid w:val="00FC44FD"/>
    <w:rsid w:val="00FE2810"/>
    <w:rsid w:val="00FE4BBF"/>
    <w:rsid w:val="00FF1A6E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EA68D"/>
  <w15:docId w15:val="{52027E46-CDC8-497D-A8BD-3AD4302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7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E127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E1279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qFormat/>
    <w:rsid w:val="00DE1279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E1279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DE1279"/>
    <w:pPr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rsid w:val="00B3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foa.com/surve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foa.com/surve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cosfoa.com/survey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sfoa.com/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Autometric, Inc.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Hentze</dc:creator>
  <cp:lastModifiedBy>Dan Cronin</cp:lastModifiedBy>
  <cp:revision>2</cp:revision>
  <cp:lastPrinted>2016-09-23T18:20:00Z</cp:lastPrinted>
  <dcterms:created xsi:type="dcterms:W3CDTF">2018-08-01T20:12:00Z</dcterms:created>
  <dcterms:modified xsi:type="dcterms:W3CDTF">2018-08-01T20:12:00Z</dcterms:modified>
</cp:coreProperties>
</file>